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3330C" w14:textId="6FA879D3" w:rsidR="00751863" w:rsidRDefault="00240D5A" w:rsidP="00240D5A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240D5A">
        <w:rPr>
          <w:rFonts w:ascii="Times New Roman" w:hAnsi="Times New Roman" w:cs="Times New Roman"/>
          <w:sz w:val="32"/>
          <w:szCs w:val="32"/>
          <w:u w:val="single"/>
        </w:rPr>
        <w:t>Passing</w:t>
      </w:r>
    </w:p>
    <w:p w14:paraId="0851A6EC" w14:textId="77777777" w:rsidR="00240D5A" w:rsidRDefault="00240D5A" w:rsidP="00240D5A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138A56F9" w14:textId="7680048A" w:rsidR="00C07749" w:rsidRPr="00C07749" w:rsidRDefault="00240D5A" w:rsidP="00C0774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hyperlink r:id="rId5" w:history="1">
        <w:r w:rsidRPr="00240D5A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https://www.instagram.com/p/CWlbOe6IoJf/?igshid=YmMyMTA2M2Y=</w:t>
        </w:r>
      </w:hyperlink>
      <w:r w:rsidR="00C07749">
        <w:rPr>
          <w:rFonts w:ascii="Times New Roman" w:eastAsia="Times New Roman" w:hAnsi="Times New Roman" w:cs="Times New Roman"/>
          <w:color w:val="1155CC"/>
          <w:kern w:val="0"/>
          <w:sz w:val="24"/>
          <w:szCs w:val="24"/>
          <w:u w:val="single"/>
          <w14:ligatures w14:val="none"/>
        </w:rPr>
        <w:t xml:space="preserve"> </w:t>
      </w:r>
    </w:p>
    <w:p w14:paraId="1019B410" w14:textId="0B8A8D02" w:rsidR="00240D5A" w:rsidRPr="00240D5A" w:rsidRDefault="00240D5A" w:rsidP="00240D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240D5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First Touch &amp; Passing Every player works with a partner and aligns 5-7 yards from one another. One ball between partners. </w:t>
      </w:r>
      <w:proofErr w:type="gramStart"/>
      <w:r w:rsidRPr="00240D5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Focus</w:t>
      </w:r>
      <w:proofErr w:type="gramEnd"/>
      <w:r w:rsidRPr="00240D5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of the activity is 2 </w:t>
      </w:r>
      <w:proofErr w:type="gramStart"/>
      <w:r w:rsidRPr="00240D5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touch</w:t>
      </w:r>
      <w:proofErr w:type="gramEnd"/>
      <w:r w:rsidRPr="00240D5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passing. A quality first touch, followed by a well weighted accurate pass to your teammate. </w:t>
      </w:r>
    </w:p>
    <w:p w14:paraId="451D9078" w14:textId="77777777" w:rsidR="00240D5A" w:rsidRPr="00240D5A" w:rsidRDefault="00240D5A" w:rsidP="00240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</w:pPr>
      <w:r w:rsidRPr="00240D5A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Coaching Points:</w:t>
      </w:r>
    </w:p>
    <w:p w14:paraId="1A3C3073" w14:textId="3F92C8E1" w:rsidR="00240D5A" w:rsidRPr="00240D5A" w:rsidRDefault="00240D5A" w:rsidP="00240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240D5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1. Stay active on your toes in preparation to receive the pass. </w:t>
      </w:r>
    </w:p>
    <w:p w14:paraId="121B71FD" w14:textId="665A1D5B" w:rsidR="00240D5A" w:rsidRPr="00240D5A" w:rsidRDefault="00240D5A" w:rsidP="00240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240D5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2.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Focus on a</w:t>
      </w:r>
      <w:r w:rsidRPr="00240D5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quality first touch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. This will set you for </w:t>
      </w:r>
      <w:proofErr w:type="gramStart"/>
      <w:r w:rsidRPr="00240D5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quality</w:t>
      </w:r>
      <w:proofErr w:type="gramEnd"/>
      <w:r w:rsidRPr="00240D5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pass.</w:t>
      </w:r>
    </w:p>
    <w:p w14:paraId="41F0B1F4" w14:textId="4236D652" w:rsidR="00240D5A" w:rsidRDefault="00240D5A" w:rsidP="00240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240D5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3. Ankle locked, strike through the ball with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proper</w:t>
      </w:r>
      <w:r w:rsidRPr="00240D5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weight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(Speed of the ball).</w:t>
      </w:r>
    </w:p>
    <w:p w14:paraId="2085B2CB" w14:textId="77777777" w:rsidR="00240D5A" w:rsidRDefault="00240D5A" w:rsidP="00240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</w:p>
    <w:p w14:paraId="6C015E46" w14:textId="77777777" w:rsidR="00240D5A" w:rsidRPr="00240D5A" w:rsidRDefault="00240D5A" w:rsidP="00240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</w:p>
    <w:p w14:paraId="308D9886" w14:textId="77777777" w:rsidR="00240D5A" w:rsidRDefault="00240D5A" w:rsidP="00240D5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hyperlink r:id="rId6" w:tgtFrame="_blank" w:history="1">
        <w:r w:rsidRPr="00240D5A"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14:ligatures w14:val="none"/>
          </w:rPr>
          <w:t>Receive and Turn Activity - YouTube</w:t>
        </w:r>
      </w:hyperlink>
    </w:p>
    <w:p w14:paraId="008CC463" w14:textId="7070A08B" w:rsidR="00C07749" w:rsidRPr="00C07749" w:rsidRDefault="00C07749" w:rsidP="00C0774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C0774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highlight w:val="cyan"/>
          <w14:ligatures w14:val="none"/>
        </w:rPr>
        <w:t>BEGINNER</w:t>
      </w:r>
    </w:p>
    <w:p w14:paraId="2A51F86C" w14:textId="77777777" w:rsidR="00240D5A" w:rsidRPr="00240D5A" w:rsidRDefault="00240D5A" w:rsidP="00240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</w:p>
    <w:p w14:paraId="25B40CB2" w14:textId="77777777" w:rsidR="00240D5A" w:rsidRPr="00240D5A" w:rsidRDefault="00240D5A" w:rsidP="00240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240D5A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Coaching Points:</w:t>
      </w:r>
    </w:p>
    <w:p w14:paraId="0757CAC1" w14:textId="77777777" w:rsidR="00240D5A" w:rsidRPr="00240D5A" w:rsidRDefault="00240D5A" w:rsidP="00240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240D5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- A good first touch helps to make a good pass.</w:t>
      </w:r>
    </w:p>
    <w:p w14:paraId="4E0A0988" w14:textId="77777777" w:rsidR="00240D5A" w:rsidRPr="00240D5A" w:rsidRDefault="00240D5A" w:rsidP="00240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240D5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- Feet are active and ready to receive a pass.</w:t>
      </w:r>
    </w:p>
    <w:p w14:paraId="61DE60CD" w14:textId="0782CC88" w:rsidR="00240D5A" w:rsidRDefault="00240D5A" w:rsidP="00240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240D5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- Ankle locked,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use the inside of your foot and </w:t>
      </w:r>
      <w:r w:rsidRPr="00240D5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strike through the ball with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proper</w:t>
      </w:r>
      <w:r w:rsidRPr="00240D5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weight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(Speed of the ball).</w:t>
      </w:r>
    </w:p>
    <w:p w14:paraId="07B49057" w14:textId="77777777" w:rsidR="000A0AEB" w:rsidRDefault="000A0AEB" w:rsidP="00240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</w:p>
    <w:p w14:paraId="721C81D1" w14:textId="2B347B88" w:rsidR="00240D5A" w:rsidRPr="00240D5A" w:rsidRDefault="00240D5A" w:rsidP="00240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</w:p>
    <w:p w14:paraId="6CE69034" w14:textId="77777777" w:rsidR="00C07749" w:rsidRDefault="000A0AEB" w:rsidP="000A0AE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hyperlink r:id="rId7" w:tgtFrame="_blank" w:history="1">
        <w:r w:rsidRPr="000A0AEB"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14:ligatures w14:val="none"/>
          </w:rPr>
          <w:t>Competitive Passing Drill | Pass &amp; Finish | U10, U11, U12, U13 - YouTube</w:t>
        </w:r>
      </w:hyperlink>
    </w:p>
    <w:p w14:paraId="66C52775" w14:textId="1D089270" w:rsidR="000A0AEB" w:rsidRPr="00C07749" w:rsidRDefault="00C07749" w:rsidP="00C0774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C0774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highlight w:val="green"/>
          <w14:ligatures w14:val="none"/>
        </w:rPr>
        <w:t>ADVANCED</w:t>
      </w:r>
    </w:p>
    <w:p w14:paraId="122445E2" w14:textId="77777777" w:rsidR="00C07749" w:rsidRDefault="00C07749" w:rsidP="000A0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</w:p>
    <w:p w14:paraId="3487B368" w14:textId="27FF8F2C" w:rsidR="000A0AEB" w:rsidRPr="000A0AEB" w:rsidRDefault="000A0AEB" w:rsidP="000A0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0A0AE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Extremely valuable activity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.</w:t>
      </w:r>
      <w:r w:rsidRPr="000A0AE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T</w:t>
      </w:r>
      <w:r w:rsidRPr="000A0AE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he video shows too stagnant of motion and not enough repetition. Easy </w:t>
      </w:r>
      <w:proofErr w:type="gramStart"/>
      <w:r w:rsidRPr="000A0AE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fix</w:t>
      </w:r>
      <w:proofErr w:type="gramEnd"/>
      <w:r w:rsidRPr="000A0AE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though!</w:t>
      </w:r>
    </w:p>
    <w:p w14:paraId="54FA78F1" w14:textId="77777777" w:rsidR="000A0AEB" w:rsidRPr="000A0AEB" w:rsidRDefault="000A0AEB" w:rsidP="000A0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</w:p>
    <w:p w14:paraId="27FE9F6D" w14:textId="249368ED" w:rsidR="000A0AEB" w:rsidRPr="000A0AEB" w:rsidRDefault="000A0AEB" w:rsidP="000A0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0A0AEB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Coaching </w:t>
      </w: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Notes</w:t>
      </w:r>
      <w:r w:rsidRPr="000A0AEB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: </w:t>
      </w:r>
    </w:p>
    <w:p w14:paraId="6E36E552" w14:textId="77777777" w:rsidR="000A0AEB" w:rsidRPr="000A0AEB" w:rsidRDefault="000A0AEB" w:rsidP="000A0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</w:p>
    <w:p w14:paraId="4B087AFE" w14:textId="7C61D54A" w:rsidR="000A0AEB" w:rsidRPr="000A0AEB" w:rsidRDefault="000A0AEB" w:rsidP="000A0AEB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0A0AE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If you have 10 players, you can perform with 2 boxes (5 players/box). If less than 10 players use 1 box and have them compete against the clock.</w:t>
      </w:r>
    </w:p>
    <w:p w14:paraId="1F633406" w14:textId="6470802C" w:rsidR="000A0AEB" w:rsidRPr="000A0AEB" w:rsidRDefault="000A0AEB" w:rsidP="000A0AEB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0A0AE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Have players follow their pass.</w:t>
      </w:r>
    </w:p>
    <w:p w14:paraId="3BCF842D" w14:textId="52093182" w:rsidR="000A0AEB" w:rsidRPr="000A0AEB" w:rsidRDefault="000A0AEB" w:rsidP="000A0AEB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0A0AE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Have teams go </w:t>
      </w:r>
      <w:r w:rsidRPr="000A0AEB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5</w:t>
      </w:r>
      <w:r w:rsidRPr="000A0AEB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 times</w:t>
      </w:r>
      <w:r w:rsidRPr="000A0AE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 around the square before they go forward to score.</w:t>
      </w:r>
    </w:p>
    <w:p w14:paraId="71D6C865" w14:textId="77777777" w:rsidR="000A0AEB" w:rsidRDefault="000A0AEB" w:rsidP="000A0AEB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0A0AE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Have players dribble towards the goal to get within striking distance.</w:t>
      </w:r>
    </w:p>
    <w:p w14:paraId="2BCD3186" w14:textId="195876EB" w:rsidR="000A0AEB" w:rsidRPr="000A0AEB" w:rsidRDefault="000A0AEB" w:rsidP="000A0AEB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0A0AE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If only using one box set a goal based on time (EX: </w:t>
      </w:r>
      <w:r w:rsidRPr="000A0AE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2</w:t>
      </w:r>
      <w:r w:rsidRPr="000A0AE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minute</w:t>
      </w:r>
      <w:r w:rsidRPr="000A0AE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s</w:t>
      </w:r>
      <w:r w:rsidRPr="000A0AE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to get </w:t>
      </w:r>
      <w:r w:rsidRPr="000A0AE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5</w:t>
      </w:r>
      <w:r w:rsidRPr="000A0AE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X around the square and </w:t>
      </w:r>
      <w:r w:rsidRPr="000A0AE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then </w:t>
      </w:r>
      <w:r w:rsidRPr="000A0AE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score)</w:t>
      </w:r>
      <w:r w:rsidRPr="000A0AE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.</w:t>
      </w:r>
    </w:p>
    <w:p w14:paraId="79F1AE07" w14:textId="77777777" w:rsidR="000A0AEB" w:rsidRPr="000A0AEB" w:rsidRDefault="000A0AEB" w:rsidP="000A0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</w:p>
    <w:p w14:paraId="47AE4644" w14:textId="10404776" w:rsidR="000A0AEB" w:rsidRPr="000A0AEB" w:rsidRDefault="000A0AEB" w:rsidP="000A0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0A0AEB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Progressions:</w:t>
      </w:r>
      <w:r w:rsidRPr="000A0AE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 Still have teams go around the square X number of times before scoring.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BUT</w:t>
      </w:r>
    </w:p>
    <w:p w14:paraId="03CA8522" w14:textId="77777777" w:rsidR="000A0AEB" w:rsidRPr="000A0AEB" w:rsidRDefault="000A0AEB" w:rsidP="000A0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0A0AE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1. Reverse direction.</w:t>
      </w:r>
    </w:p>
    <w:p w14:paraId="0B622872" w14:textId="77777777" w:rsidR="000A0AEB" w:rsidRPr="000A0AEB" w:rsidRDefault="000A0AEB" w:rsidP="000A0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0A0AE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2. 1-2 give and go around each cone.</w:t>
      </w:r>
    </w:p>
    <w:p w14:paraId="2921E8AA" w14:textId="6772DDBF" w:rsidR="000A0AEB" w:rsidRPr="00C07749" w:rsidRDefault="000A0AEB" w:rsidP="000A0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0A0AE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3. Triangle connection as shown in the video</w:t>
      </w:r>
      <w:r w:rsidR="00C0774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.</w:t>
      </w:r>
    </w:p>
    <w:p w14:paraId="4CBA3518" w14:textId="77777777" w:rsidR="000A0AEB" w:rsidRDefault="000A0AEB" w:rsidP="000A0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</w:pPr>
    </w:p>
    <w:p w14:paraId="678DFB2B" w14:textId="57D2CAC8" w:rsidR="000A0AEB" w:rsidRPr="000A0AEB" w:rsidRDefault="000A0AEB" w:rsidP="000A0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0A0AEB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Coaching Points:</w:t>
      </w:r>
    </w:p>
    <w:p w14:paraId="2FB96291" w14:textId="77777777" w:rsidR="000A0AEB" w:rsidRDefault="000A0AEB" w:rsidP="000A0AE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proofErr w:type="gramStart"/>
      <w:r w:rsidRPr="000A0AE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Player</w:t>
      </w:r>
      <w:proofErr w:type="gramEnd"/>
      <w:r w:rsidRPr="000A0AE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receiving should call for the ball from their teammate. Teammate passing the ball should say turn.</w:t>
      </w:r>
      <w:r w:rsidRPr="000A0AE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</w:p>
    <w:p w14:paraId="0908A451" w14:textId="77777777" w:rsidR="000A0AEB" w:rsidRDefault="000A0AEB" w:rsidP="000A0AE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proofErr w:type="gramStart"/>
      <w:r w:rsidRPr="000A0AE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Player</w:t>
      </w:r>
      <w:proofErr w:type="gramEnd"/>
      <w:r w:rsidRPr="000A0AE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receiving should pop off the cone to create space.</w:t>
      </w:r>
    </w:p>
    <w:p w14:paraId="48A2D035" w14:textId="77777777" w:rsidR="000A0AEB" w:rsidRDefault="000A0AEB" w:rsidP="000A0AE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0A0AE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A good first touch helps you make a good pass.</w:t>
      </w:r>
    </w:p>
    <w:p w14:paraId="36C5F089" w14:textId="291A5015" w:rsidR="000A0AEB" w:rsidRPr="000A0AEB" w:rsidRDefault="000A0AEB" w:rsidP="000A0AE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0A0AE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Ankle locked, use the inside of your foot and strike through the ball with proper weight (Speed of the ball).</w:t>
      </w:r>
    </w:p>
    <w:p w14:paraId="0CF89056" w14:textId="77777777" w:rsidR="000A0AEB" w:rsidRPr="000A0AEB" w:rsidRDefault="000A0AEB" w:rsidP="000A0AE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</w:p>
    <w:p w14:paraId="6F8870E3" w14:textId="30E7FFDD" w:rsidR="000A0AEB" w:rsidRPr="000A0AEB" w:rsidRDefault="000A0AEB" w:rsidP="000A0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</w:p>
    <w:p w14:paraId="4AAD1FD8" w14:textId="77777777" w:rsidR="00240D5A" w:rsidRPr="00240D5A" w:rsidRDefault="00240D5A" w:rsidP="00240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</w:p>
    <w:p w14:paraId="45396921" w14:textId="77777777" w:rsidR="00240D5A" w:rsidRPr="00240D5A" w:rsidRDefault="00240D5A" w:rsidP="00240D5A">
      <w:pPr>
        <w:rPr>
          <w:rFonts w:ascii="Times New Roman" w:hAnsi="Times New Roman" w:cs="Times New Roman"/>
          <w:sz w:val="24"/>
          <w:szCs w:val="24"/>
        </w:rPr>
      </w:pPr>
    </w:p>
    <w:sectPr w:rsidR="00240D5A" w:rsidRPr="00240D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1DF2"/>
    <w:multiLevelType w:val="multilevel"/>
    <w:tmpl w:val="1E24D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B578F"/>
    <w:multiLevelType w:val="hybridMultilevel"/>
    <w:tmpl w:val="86724E3E"/>
    <w:lvl w:ilvl="0" w:tplc="0409000B">
      <w:start w:val="1"/>
      <w:numFmt w:val="bullet"/>
      <w:lvlText w:val=""/>
      <w:lvlJc w:val="left"/>
      <w:pPr>
        <w:ind w:left="16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0E481E21"/>
    <w:multiLevelType w:val="hybridMultilevel"/>
    <w:tmpl w:val="8C82C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16F2C"/>
    <w:multiLevelType w:val="hybridMultilevel"/>
    <w:tmpl w:val="55E217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12FFB"/>
    <w:multiLevelType w:val="hybridMultilevel"/>
    <w:tmpl w:val="38800D2A"/>
    <w:lvl w:ilvl="0" w:tplc="A7B441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44BE5"/>
    <w:multiLevelType w:val="hybridMultilevel"/>
    <w:tmpl w:val="E716C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1EA89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53B93"/>
    <w:multiLevelType w:val="hybridMultilevel"/>
    <w:tmpl w:val="89BEA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C6741"/>
    <w:multiLevelType w:val="hybridMultilevel"/>
    <w:tmpl w:val="31CA5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898681">
    <w:abstractNumId w:val="0"/>
  </w:num>
  <w:num w:numId="2" w16cid:durableId="340934613">
    <w:abstractNumId w:val="1"/>
  </w:num>
  <w:num w:numId="3" w16cid:durableId="1452279912">
    <w:abstractNumId w:val="3"/>
  </w:num>
  <w:num w:numId="4" w16cid:durableId="582569505">
    <w:abstractNumId w:val="7"/>
  </w:num>
  <w:num w:numId="5" w16cid:durableId="1772124760">
    <w:abstractNumId w:val="4"/>
  </w:num>
  <w:num w:numId="6" w16cid:durableId="66153117">
    <w:abstractNumId w:val="2"/>
  </w:num>
  <w:num w:numId="7" w16cid:durableId="460416376">
    <w:abstractNumId w:val="6"/>
  </w:num>
  <w:num w:numId="8" w16cid:durableId="15648304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D5A"/>
    <w:rsid w:val="000A0AEB"/>
    <w:rsid w:val="00200D2E"/>
    <w:rsid w:val="00240D5A"/>
    <w:rsid w:val="00751863"/>
    <w:rsid w:val="00C0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536C5"/>
  <w15:chartTrackingRefBased/>
  <w15:docId w15:val="{CAB145C1-C9AB-4134-93AD-0DC6DBD2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0D5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0D5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40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5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0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8a0NxOYU3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kO0yhdQ7jQ" TargetMode="External"/><Relationship Id="rId5" Type="http://schemas.openxmlformats.org/officeDocument/2006/relationships/hyperlink" Target="https://www.instagram.com/p/CWlbOe6IoJf/?igshid=YmMyMTA2M2Y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dicecca</dc:creator>
  <cp:keywords/>
  <dc:description/>
  <cp:lastModifiedBy>chris dicecca</cp:lastModifiedBy>
  <cp:revision>1</cp:revision>
  <dcterms:created xsi:type="dcterms:W3CDTF">2023-09-11T16:42:00Z</dcterms:created>
  <dcterms:modified xsi:type="dcterms:W3CDTF">2023-09-11T18:00:00Z</dcterms:modified>
</cp:coreProperties>
</file>